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3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990"/>
        <w:gridCol w:w="4050"/>
        <w:gridCol w:w="2610"/>
        <w:gridCol w:w="3690"/>
      </w:tblGrid>
      <w:tr w:rsidR="00A50D1E" w14:paraId="4C932BAB" w14:textId="77777777" w:rsidTr="001852E9"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4A67" w14:textId="77777777" w:rsidR="00A50D1E" w:rsidRDefault="00942DEA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BF435D2" wp14:editId="52C18E8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60325</wp:posOffset>
                  </wp:positionV>
                  <wp:extent cx="1228725" cy="1075135"/>
                  <wp:effectExtent l="19050" t="0" r="9525" b="0"/>
                  <wp:wrapNone/>
                  <wp:docPr id="2" name="Picture 1" descr="Friends of Fox Bob Hope Theatre Logo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iends of Fox Bob Hope Theatre Logo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9" cy="1077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DEF1BE5" w14:textId="77777777" w:rsidR="00A50D1E" w:rsidRPr="001F187E" w:rsidRDefault="00A50D1E" w:rsidP="00942DEA">
            <w:pPr>
              <w:jc w:val="center"/>
              <w:rPr>
                <w:b/>
                <w:sz w:val="26"/>
                <w:szCs w:val="26"/>
              </w:rPr>
            </w:pPr>
            <w:r w:rsidRPr="001F187E">
              <w:rPr>
                <w:b/>
                <w:sz w:val="26"/>
                <w:szCs w:val="26"/>
              </w:rPr>
              <w:t>FRIENDS OF THE FOX</w:t>
            </w:r>
            <w:r>
              <w:rPr>
                <w:b/>
                <w:sz w:val="26"/>
                <w:szCs w:val="26"/>
              </w:rPr>
              <w:t xml:space="preserve"> THEATRE </w:t>
            </w:r>
            <w:r w:rsidRPr="001F187E">
              <w:rPr>
                <w:b/>
                <w:sz w:val="26"/>
                <w:szCs w:val="26"/>
              </w:rPr>
              <w:t>MEMBERSHIP APPLICATION</w:t>
            </w:r>
          </w:p>
          <w:p w14:paraId="390E0F29" w14:textId="53F81EAE" w:rsidR="00A50D1E" w:rsidRDefault="00A50D1E" w:rsidP="00942DEA">
            <w:pPr>
              <w:jc w:val="center"/>
              <w:rPr>
                <w:b/>
                <w:sz w:val="26"/>
                <w:szCs w:val="26"/>
              </w:rPr>
            </w:pPr>
            <w:r w:rsidRPr="001F187E">
              <w:rPr>
                <w:b/>
                <w:sz w:val="26"/>
                <w:szCs w:val="26"/>
              </w:rPr>
              <w:t>Bob Hope</w:t>
            </w:r>
            <w:r>
              <w:rPr>
                <w:b/>
                <w:sz w:val="26"/>
                <w:szCs w:val="26"/>
              </w:rPr>
              <w:t xml:space="preserve"> Theatre</w:t>
            </w:r>
            <w:r w:rsidR="006C0438">
              <w:rPr>
                <w:b/>
                <w:sz w:val="26"/>
                <w:szCs w:val="26"/>
              </w:rPr>
              <w:t xml:space="preserve">, formerly the </w:t>
            </w:r>
            <w:r w:rsidRPr="001F187E">
              <w:rPr>
                <w:b/>
                <w:sz w:val="26"/>
                <w:szCs w:val="26"/>
              </w:rPr>
              <w:t>Fox California</w:t>
            </w:r>
          </w:p>
          <w:p w14:paraId="6B68721B" w14:textId="77777777" w:rsidR="00A919DF" w:rsidRPr="001F187E" w:rsidRDefault="00A919DF" w:rsidP="00942D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Crown Jewel of Stockton</w:t>
            </w:r>
          </w:p>
          <w:p w14:paraId="20EE6A53" w14:textId="77777777" w:rsidR="00A50D1E" w:rsidRDefault="00A50D1E" w:rsidP="00942DEA">
            <w:pPr>
              <w:jc w:val="center"/>
            </w:pPr>
            <w:r w:rsidRPr="001F187E">
              <w:rPr>
                <w:b/>
              </w:rPr>
              <w:t>Location:</w:t>
            </w:r>
            <w:r>
              <w:t xml:space="preserve"> 242 East Main Street, Stockton, California 95202</w:t>
            </w:r>
          </w:p>
          <w:p w14:paraId="7571B702" w14:textId="77777777" w:rsidR="00A50D1E" w:rsidRDefault="00A50D1E" w:rsidP="00942DEA">
            <w:pPr>
              <w:jc w:val="center"/>
            </w:pPr>
            <w:r w:rsidRPr="001F187E">
              <w:rPr>
                <w:b/>
              </w:rPr>
              <w:t>Mailing address:</w:t>
            </w:r>
            <w:r>
              <w:t xml:space="preserve"> Friends of the Fox, P.O. Box 30, Stockton, California 95201</w:t>
            </w:r>
          </w:p>
          <w:p w14:paraId="2686C529" w14:textId="77777777" w:rsidR="00A50D1E" w:rsidRPr="00C85B07" w:rsidRDefault="00A50D1E" w:rsidP="00942DEA">
            <w:pPr>
              <w:jc w:val="center"/>
            </w:pPr>
            <w:r>
              <w:t>Facebook.com/</w:t>
            </w:r>
            <w:proofErr w:type="spellStart"/>
            <w:r w:rsidRPr="00C85B07">
              <w:t>stocktonfox</w:t>
            </w:r>
            <w:proofErr w:type="spellEnd"/>
            <w:r w:rsidRPr="00C85B07">
              <w:t xml:space="preserve">    </w:t>
            </w:r>
            <w:hyperlink r:id="rId7" w:history="1">
              <w:r w:rsidRPr="00C85B07">
                <w:rPr>
                  <w:rStyle w:val="Hyperlink"/>
                  <w:color w:val="auto"/>
                </w:rPr>
                <w:t>www.</w:t>
              </w:r>
              <w:bookmarkStart w:id="0" w:name="_Hlk162909245"/>
              <w:r w:rsidRPr="00C85B07">
                <w:rPr>
                  <w:rStyle w:val="Hyperlink"/>
                  <w:color w:val="auto"/>
                </w:rPr>
                <w:t>foxfriends.org</w:t>
              </w:r>
              <w:bookmarkEnd w:id="0"/>
            </w:hyperlink>
          </w:p>
          <w:p w14:paraId="1B466C12" w14:textId="77777777" w:rsidR="00942DEA" w:rsidRPr="00C85B07" w:rsidRDefault="00942DEA" w:rsidP="00942DEA">
            <w:pPr>
              <w:jc w:val="center"/>
              <w:rPr>
                <w:sz w:val="18"/>
                <w:szCs w:val="18"/>
              </w:rPr>
            </w:pPr>
          </w:p>
          <w:p w14:paraId="77ACAE86" w14:textId="77777777" w:rsidR="00A50D1E" w:rsidRDefault="00A50D1E" w:rsidP="00942DEA">
            <w:pPr>
              <w:jc w:val="center"/>
            </w:pPr>
            <w:r w:rsidRPr="00C85B07">
              <w:t>Membership Questions please call:</w:t>
            </w:r>
          </w:p>
          <w:p w14:paraId="4F3C0AB9" w14:textId="22EFE5E3" w:rsidR="0073675E" w:rsidRPr="0073675E" w:rsidRDefault="0073675E" w:rsidP="0073675E">
            <w:r>
              <w:t xml:space="preserve">                                                 </w:t>
            </w:r>
            <w:r w:rsidRPr="0073675E">
              <w:t xml:space="preserve">Dee Schwerin (209) 470-8090                   </w:t>
            </w:r>
            <w:hyperlink r:id="rId8" w:history="1">
              <w:r w:rsidRPr="0073675E">
                <w:rPr>
                  <w:rStyle w:val="Hyperlink"/>
                  <w:color w:val="auto"/>
                </w:rPr>
                <w:t>deeschwerin@yhaoo.com</w:t>
              </w:r>
            </w:hyperlink>
          </w:p>
          <w:p w14:paraId="36B04F87" w14:textId="7D9531C8" w:rsidR="00A50D1E" w:rsidRPr="0073675E" w:rsidRDefault="00762AC7" w:rsidP="00390C83">
            <w:pPr>
              <w:jc w:val="center"/>
            </w:pPr>
            <w:r w:rsidRPr="0073675E">
              <w:t>Marilyn Togninali (209) 470-8923</w:t>
            </w:r>
            <w:r w:rsidR="00A50D1E" w:rsidRPr="0073675E">
              <w:t xml:space="preserve"> </w:t>
            </w:r>
            <w:r w:rsidR="006C0438" w:rsidRPr="0073675E">
              <w:tab/>
            </w:r>
            <w:r w:rsidRPr="0073675E">
              <w:rPr>
                <w:u w:val="single"/>
              </w:rPr>
              <w:t>friendsofthefox2@yahoo.com</w:t>
            </w:r>
          </w:p>
          <w:p w14:paraId="24E7C9D5" w14:textId="31144182" w:rsidR="00241D81" w:rsidRDefault="00D853DA" w:rsidP="00942DEA">
            <w:pPr>
              <w:jc w:val="center"/>
            </w:pPr>
            <w:r>
              <w:t xml:space="preserve">Our </w:t>
            </w:r>
            <w:r w:rsidR="001D36CD">
              <w:t>Membership</w:t>
            </w:r>
            <w:r>
              <w:t>s are for the</w:t>
            </w:r>
            <w:r w:rsidR="001D36CD">
              <w:t xml:space="preserve"> fiscal</w:t>
            </w:r>
            <w:r w:rsidR="00241D81">
              <w:t xml:space="preserve"> year</w:t>
            </w:r>
            <w:r w:rsidR="006C0438">
              <w:t xml:space="preserve"> from </w:t>
            </w:r>
            <w:r w:rsidR="00241D81">
              <w:t>July</w:t>
            </w:r>
            <w:r w:rsidR="001D36CD">
              <w:t xml:space="preserve"> 1</w:t>
            </w:r>
            <w:r w:rsidR="00C30B9C">
              <w:t>st</w:t>
            </w:r>
            <w:r w:rsidR="001D36CD">
              <w:t xml:space="preserve"> through June 30</w:t>
            </w:r>
            <w:r w:rsidR="00C30B9C">
              <w:t>th</w:t>
            </w:r>
          </w:p>
          <w:p w14:paraId="6B36B769" w14:textId="77777777" w:rsidR="00E966E5" w:rsidRPr="00232AA0" w:rsidRDefault="00E966E5" w:rsidP="00942DEA">
            <w:pPr>
              <w:ind w:left="252"/>
              <w:jc w:val="center"/>
              <w:rPr>
                <w:sz w:val="18"/>
                <w:szCs w:val="18"/>
              </w:rPr>
            </w:pPr>
          </w:p>
          <w:p w14:paraId="2D27187A" w14:textId="63234FD7" w:rsidR="00827FEE" w:rsidRDefault="00827FEE" w:rsidP="00942DEA">
            <w:pPr>
              <w:jc w:val="center"/>
            </w:pPr>
            <w:r w:rsidRPr="00B83569">
              <w:rPr>
                <w:i/>
                <w:sz w:val="26"/>
                <w:szCs w:val="26"/>
              </w:rPr>
              <w:t>Thank you for supporting the Fri</w:t>
            </w:r>
            <w:r>
              <w:rPr>
                <w:i/>
                <w:sz w:val="26"/>
                <w:szCs w:val="26"/>
              </w:rPr>
              <w:t>ends of the Fox Theatre, a non-profit 501(c)3</w:t>
            </w:r>
            <w:r w:rsidR="00422A8C">
              <w:rPr>
                <w:i/>
                <w:sz w:val="26"/>
                <w:szCs w:val="26"/>
              </w:rPr>
              <w:t xml:space="preserve"> organization</w:t>
            </w:r>
            <w:r w:rsidRPr="00B83569">
              <w:rPr>
                <w:i/>
                <w:sz w:val="26"/>
                <w:szCs w:val="26"/>
              </w:rPr>
              <w:t>.</w:t>
            </w:r>
          </w:p>
          <w:p w14:paraId="4FE2D85C" w14:textId="77777777" w:rsidR="00A50D1E" w:rsidRPr="00232AA0" w:rsidRDefault="0088194E" w:rsidP="0088194E">
            <w:pPr>
              <w:tabs>
                <w:tab w:val="left" w:pos="5757"/>
              </w:tabs>
              <w:ind w:left="252"/>
              <w:jc w:val="center"/>
              <w:rPr>
                <w:sz w:val="18"/>
                <w:szCs w:val="18"/>
              </w:rPr>
            </w:pPr>
            <w:r>
              <w:t xml:space="preserve">   </w:t>
            </w:r>
          </w:p>
        </w:tc>
      </w:tr>
      <w:tr w:rsidR="004F34A2" w14:paraId="0CAF018A" w14:textId="77777777" w:rsidTr="001852E9"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2EB0" w14:textId="77777777" w:rsidR="004F34A2" w:rsidRPr="004F34A2" w:rsidRDefault="004F34A2" w:rsidP="00241D81">
            <w:pPr>
              <w:rPr>
                <w:sz w:val="24"/>
                <w:szCs w:val="24"/>
              </w:rPr>
            </w:pPr>
            <w:r w:rsidRPr="004F34A2">
              <w:rPr>
                <w:sz w:val="24"/>
                <w:szCs w:val="24"/>
              </w:rPr>
              <w:t>Date:</w:t>
            </w:r>
            <w:r w:rsidR="00B05C3A">
              <w:rPr>
                <w:sz w:val="24"/>
                <w:szCs w:val="24"/>
              </w:rPr>
              <w:t xml:space="preserve">  </w:t>
            </w:r>
            <w:r w:rsidR="00A50D1E">
              <w:rPr>
                <w:sz w:val="24"/>
                <w:szCs w:val="24"/>
              </w:rPr>
              <w:t xml:space="preserve">             </w:t>
            </w:r>
            <w:r w:rsidR="00C91267">
              <w:rPr>
                <w:sz w:val="24"/>
                <w:szCs w:val="24"/>
              </w:rPr>
              <w:t xml:space="preserve">                       </w:t>
            </w:r>
            <w:r w:rsidR="0088194E">
              <w:rPr>
                <w:sz w:val="24"/>
                <w:szCs w:val="24"/>
              </w:rPr>
              <w:t xml:space="preserve">  </w:t>
            </w:r>
            <w:r w:rsidR="00A50D1E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rFonts w:cs="Times New Roman"/>
                  <w:noProof/>
                  <w:sz w:val="24"/>
                  <w:szCs w:val="24"/>
                </w:rPr>
                <w:id w:val="1118541"/>
              </w:sdtPr>
              <w:sdtContent>
                <w:r w:rsidR="00A50D1E"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A50D1E" w:rsidRPr="00C629EE">
              <w:rPr>
                <w:rFonts w:cs="Times New Roman"/>
                <w:noProof/>
                <w:sz w:val="24"/>
                <w:szCs w:val="24"/>
              </w:rPr>
              <w:t xml:space="preserve"> New One Year Membership  </w:t>
            </w:r>
            <w:r w:rsidR="00C91267">
              <w:rPr>
                <w:rFonts w:cs="Times New Roman"/>
                <w:noProof/>
                <w:sz w:val="24"/>
                <w:szCs w:val="24"/>
              </w:rPr>
              <w:t xml:space="preserve">  </w:t>
            </w:r>
            <w:r w:rsidR="00A50D1E" w:rsidRPr="00C629EE">
              <w:rPr>
                <w:rFonts w:cs="Times New Roman"/>
                <w:noProof/>
                <w:sz w:val="24"/>
                <w:szCs w:val="24"/>
              </w:rPr>
              <w:t xml:space="preserve"> </w:t>
            </w:r>
            <w:r w:rsidR="00A50D1E">
              <w:rPr>
                <w:rFonts w:cs="Times New Roman"/>
                <w:noProof/>
                <w:sz w:val="24"/>
                <w:szCs w:val="24"/>
              </w:rPr>
              <w:t xml:space="preserve">    </w:t>
            </w:r>
            <w:r w:rsidR="0088194E">
              <w:rPr>
                <w:rFonts w:cs="Times New Roman"/>
                <w:noProof/>
                <w:sz w:val="24"/>
                <w:szCs w:val="24"/>
              </w:rPr>
              <w:t xml:space="preserve">          </w:t>
            </w:r>
            <w:r w:rsidR="00A50D1E">
              <w:rPr>
                <w:rFonts w:cs="Times New Roman"/>
                <w:noProof/>
                <w:sz w:val="24"/>
                <w:szCs w:val="24"/>
              </w:rPr>
              <w:t xml:space="preserve">          </w:t>
            </w:r>
            <w:r w:rsidR="00A50D1E" w:rsidRPr="00C629EE">
              <w:rPr>
                <w:rFonts w:cs="Times New Roman"/>
                <w:noProof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noProof/>
                  <w:sz w:val="24"/>
                  <w:szCs w:val="24"/>
                </w:rPr>
                <w:id w:val="1118542"/>
              </w:sdtPr>
              <w:sdtContent>
                <w:r w:rsidR="00A50D1E" w:rsidRPr="00C629EE"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A50D1E">
              <w:rPr>
                <w:rFonts w:cs="Times New Roman"/>
                <w:noProof/>
                <w:sz w:val="24"/>
                <w:szCs w:val="24"/>
              </w:rPr>
              <w:t xml:space="preserve"> </w:t>
            </w:r>
            <w:r w:rsidR="00A50D1E" w:rsidRPr="00C629EE">
              <w:rPr>
                <w:rFonts w:cs="Times New Roman"/>
                <w:noProof/>
                <w:sz w:val="24"/>
                <w:szCs w:val="24"/>
              </w:rPr>
              <w:t>Renewing One Year Membership</w:t>
            </w:r>
          </w:p>
        </w:tc>
      </w:tr>
      <w:tr w:rsidR="00C226EB" w:rsidRPr="00C629EE" w14:paraId="51DDC335" w14:textId="77777777" w:rsidTr="001852E9">
        <w:tc>
          <w:tcPr>
            <w:tcW w:w="11340" w:type="dxa"/>
            <w:gridSpan w:val="4"/>
            <w:tcBorders>
              <w:top w:val="single" w:sz="4" w:space="0" w:color="auto"/>
            </w:tcBorders>
          </w:tcPr>
          <w:p w14:paraId="30DAB851" w14:textId="77777777" w:rsidR="00C226EB" w:rsidRPr="00C629EE" w:rsidRDefault="00C226EB" w:rsidP="002A19F2">
            <w:pPr>
              <w:rPr>
                <w:sz w:val="24"/>
                <w:szCs w:val="24"/>
              </w:rPr>
            </w:pPr>
            <w:r w:rsidRPr="00C629EE">
              <w:rPr>
                <w:sz w:val="24"/>
                <w:szCs w:val="24"/>
              </w:rPr>
              <w:t>Name(s):</w:t>
            </w:r>
          </w:p>
        </w:tc>
      </w:tr>
      <w:tr w:rsidR="00C226EB" w:rsidRPr="00C629EE" w14:paraId="04E6839E" w14:textId="77777777" w:rsidTr="001852E9">
        <w:tc>
          <w:tcPr>
            <w:tcW w:w="11340" w:type="dxa"/>
            <w:gridSpan w:val="4"/>
          </w:tcPr>
          <w:p w14:paraId="4396A28B" w14:textId="77777777" w:rsidR="00C226EB" w:rsidRPr="00C629EE" w:rsidRDefault="00C226EB">
            <w:pPr>
              <w:rPr>
                <w:sz w:val="24"/>
                <w:szCs w:val="24"/>
              </w:rPr>
            </w:pPr>
            <w:r w:rsidRPr="00C629EE">
              <w:rPr>
                <w:sz w:val="24"/>
                <w:szCs w:val="24"/>
              </w:rPr>
              <w:t>Business Name:</w:t>
            </w:r>
          </w:p>
        </w:tc>
      </w:tr>
      <w:tr w:rsidR="00C226EB" w:rsidRPr="00C629EE" w14:paraId="2453074A" w14:textId="77777777" w:rsidTr="001852E9">
        <w:tc>
          <w:tcPr>
            <w:tcW w:w="11340" w:type="dxa"/>
            <w:gridSpan w:val="4"/>
          </w:tcPr>
          <w:p w14:paraId="1A540510" w14:textId="77777777" w:rsidR="00C226EB" w:rsidRPr="00C629EE" w:rsidRDefault="00C226EB">
            <w:pPr>
              <w:rPr>
                <w:sz w:val="24"/>
                <w:szCs w:val="24"/>
              </w:rPr>
            </w:pPr>
            <w:r w:rsidRPr="00C629EE">
              <w:rPr>
                <w:sz w:val="24"/>
                <w:szCs w:val="24"/>
              </w:rPr>
              <w:t>Address:</w:t>
            </w:r>
          </w:p>
        </w:tc>
      </w:tr>
      <w:tr w:rsidR="00C226EB" w:rsidRPr="00C629EE" w14:paraId="07AEEEEB" w14:textId="77777777" w:rsidTr="001852E9">
        <w:tc>
          <w:tcPr>
            <w:tcW w:w="5040" w:type="dxa"/>
            <w:gridSpan w:val="2"/>
          </w:tcPr>
          <w:p w14:paraId="204B5882" w14:textId="77777777" w:rsidR="00C226EB" w:rsidRPr="00C629EE" w:rsidRDefault="00C226EB">
            <w:pPr>
              <w:rPr>
                <w:sz w:val="24"/>
                <w:szCs w:val="24"/>
              </w:rPr>
            </w:pPr>
            <w:r w:rsidRPr="00C629EE">
              <w:rPr>
                <w:sz w:val="24"/>
                <w:szCs w:val="24"/>
              </w:rPr>
              <w:t>City:</w:t>
            </w:r>
          </w:p>
        </w:tc>
        <w:tc>
          <w:tcPr>
            <w:tcW w:w="2610" w:type="dxa"/>
          </w:tcPr>
          <w:p w14:paraId="058F36AA" w14:textId="77777777" w:rsidR="00C226EB" w:rsidRPr="00C629EE" w:rsidRDefault="00C226EB">
            <w:pPr>
              <w:rPr>
                <w:sz w:val="24"/>
                <w:szCs w:val="24"/>
              </w:rPr>
            </w:pPr>
            <w:r w:rsidRPr="00C629EE">
              <w:rPr>
                <w:sz w:val="24"/>
                <w:szCs w:val="24"/>
              </w:rPr>
              <w:t>State:</w:t>
            </w:r>
          </w:p>
        </w:tc>
        <w:tc>
          <w:tcPr>
            <w:tcW w:w="3690" w:type="dxa"/>
          </w:tcPr>
          <w:p w14:paraId="6230DD84" w14:textId="77777777" w:rsidR="00C226EB" w:rsidRPr="00C629EE" w:rsidRDefault="00C226EB">
            <w:pPr>
              <w:rPr>
                <w:sz w:val="24"/>
                <w:szCs w:val="24"/>
              </w:rPr>
            </w:pPr>
            <w:r w:rsidRPr="00C629EE">
              <w:rPr>
                <w:sz w:val="24"/>
                <w:szCs w:val="24"/>
              </w:rPr>
              <w:t>Zip:</w:t>
            </w:r>
          </w:p>
        </w:tc>
      </w:tr>
      <w:tr w:rsidR="002515B4" w:rsidRPr="00C629EE" w14:paraId="62BCA4B7" w14:textId="77777777" w:rsidTr="001852E9">
        <w:tc>
          <w:tcPr>
            <w:tcW w:w="5040" w:type="dxa"/>
            <w:gridSpan w:val="2"/>
          </w:tcPr>
          <w:p w14:paraId="5D10584E" w14:textId="77777777" w:rsidR="002515B4" w:rsidRPr="00C629EE" w:rsidRDefault="002515B4" w:rsidP="00C11266">
            <w:pPr>
              <w:rPr>
                <w:sz w:val="24"/>
                <w:szCs w:val="24"/>
              </w:rPr>
            </w:pPr>
            <w:r w:rsidRPr="00C629EE">
              <w:rPr>
                <w:sz w:val="24"/>
                <w:szCs w:val="24"/>
              </w:rPr>
              <w:t>Email address:</w:t>
            </w:r>
          </w:p>
        </w:tc>
        <w:tc>
          <w:tcPr>
            <w:tcW w:w="6300" w:type="dxa"/>
            <w:gridSpan w:val="2"/>
          </w:tcPr>
          <w:p w14:paraId="5718853F" w14:textId="77777777" w:rsidR="002515B4" w:rsidRPr="00C629EE" w:rsidRDefault="00251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</w:tr>
      <w:tr w:rsidR="002515B4" w:rsidRPr="00C629EE" w14:paraId="1493B7E8" w14:textId="77777777" w:rsidTr="001852E9">
        <w:tc>
          <w:tcPr>
            <w:tcW w:w="990" w:type="dxa"/>
          </w:tcPr>
          <w:p w14:paraId="3B992EA4" w14:textId="0BAC0688" w:rsidR="002515B4" w:rsidRPr="004A3916" w:rsidRDefault="00DA10EF" w:rsidP="00924B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Select</w:t>
            </w:r>
          </w:p>
        </w:tc>
        <w:tc>
          <w:tcPr>
            <w:tcW w:w="4050" w:type="dxa"/>
          </w:tcPr>
          <w:p w14:paraId="7E9F1BB2" w14:textId="798E7C79" w:rsidR="002515B4" w:rsidRPr="004A3916" w:rsidRDefault="006C0438" w:rsidP="00C912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Membership Level</w:t>
            </w:r>
          </w:p>
        </w:tc>
        <w:tc>
          <w:tcPr>
            <w:tcW w:w="2610" w:type="dxa"/>
          </w:tcPr>
          <w:p w14:paraId="636DC038" w14:textId="20C3A6D8" w:rsidR="00944607" w:rsidRPr="00C629EE" w:rsidRDefault="002515B4" w:rsidP="001852E9">
            <w:pPr>
              <w:jc w:val="center"/>
              <w:rPr>
                <w:b/>
                <w:sz w:val="24"/>
                <w:szCs w:val="24"/>
              </w:rPr>
            </w:pPr>
            <w:r w:rsidRPr="00C629EE">
              <w:rPr>
                <w:b/>
                <w:sz w:val="24"/>
                <w:szCs w:val="24"/>
              </w:rPr>
              <w:t>Cost</w:t>
            </w:r>
          </w:p>
        </w:tc>
        <w:tc>
          <w:tcPr>
            <w:tcW w:w="3690" w:type="dxa"/>
          </w:tcPr>
          <w:p w14:paraId="75F008EF" w14:textId="7B3DDCEA" w:rsidR="002515B4" w:rsidRPr="00C629EE" w:rsidRDefault="002515B4" w:rsidP="00DA10EF">
            <w:pPr>
              <w:jc w:val="center"/>
              <w:rPr>
                <w:b/>
                <w:sz w:val="24"/>
                <w:szCs w:val="24"/>
              </w:rPr>
            </w:pPr>
            <w:r w:rsidRPr="00C629EE">
              <w:rPr>
                <w:b/>
                <w:sz w:val="24"/>
                <w:szCs w:val="24"/>
              </w:rPr>
              <w:t xml:space="preserve">Classic </w:t>
            </w:r>
            <w:r w:rsidR="00DA10EF">
              <w:rPr>
                <w:b/>
                <w:sz w:val="24"/>
                <w:szCs w:val="24"/>
              </w:rPr>
              <w:t xml:space="preserve">Movie </w:t>
            </w:r>
            <w:r w:rsidRPr="00C629EE">
              <w:rPr>
                <w:b/>
                <w:sz w:val="24"/>
                <w:szCs w:val="24"/>
              </w:rPr>
              <w:t>Tickets</w:t>
            </w:r>
            <w:r w:rsidR="001852E9">
              <w:rPr>
                <w:b/>
                <w:sz w:val="24"/>
                <w:szCs w:val="24"/>
              </w:rPr>
              <w:t xml:space="preserve"> Included</w:t>
            </w:r>
          </w:p>
        </w:tc>
      </w:tr>
      <w:tr w:rsidR="002515B4" w:rsidRPr="00C629EE" w14:paraId="3535F130" w14:textId="77777777" w:rsidTr="001852E9">
        <w:tc>
          <w:tcPr>
            <w:tcW w:w="990" w:type="dxa"/>
          </w:tcPr>
          <w:p w14:paraId="0202F529" w14:textId="77777777" w:rsidR="002515B4" w:rsidRPr="00C629EE" w:rsidRDefault="002515B4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4683CA03" w14:textId="77777777" w:rsidR="002515B4" w:rsidRPr="00C629EE" w:rsidRDefault="00251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Diamond</w:t>
            </w:r>
          </w:p>
        </w:tc>
        <w:tc>
          <w:tcPr>
            <w:tcW w:w="2610" w:type="dxa"/>
          </w:tcPr>
          <w:p w14:paraId="48E99DB3" w14:textId="53BE1C4A" w:rsidR="002515B4" w:rsidRPr="00C629EE" w:rsidRDefault="00EF1EDE" w:rsidP="00873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$500</w:t>
            </w:r>
            <w:r w:rsidR="00B05C3A">
              <w:rPr>
                <w:sz w:val="24"/>
                <w:szCs w:val="24"/>
              </w:rPr>
              <w:t xml:space="preserve">.00 </w:t>
            </w:r>
            <w:r w:rsidR="006C0438">
              <w:rPr>
                <w:sz w:val="24"/>
                <w:szCs w:val="24"/>
              </w:rPr>
              <w:t>and</w:t>
            </w:r>
            <w:r w:rsidR="00B05C3A">
              <w:rPr>
                <w:sz w:val="24"/>
                <w:szCs w:val="24"/>
              </w:rPr>
              <w:t xml:space="preserve"> </w:t>
            </w:r>
            <w:r w:rsidR="002515B4">
              <w:rPr>
                <w:sz w:val="24"/>
                <w:szCs w:val="24"/>
              </w:rPr>
              <w:t>up</w:t>
            </w:r>
          </w:p>
        </w:tc>
        <w:tc>
          <w:tcPr>
            <w:tcW w:w="3690" w:type="dxa"/>
          </w:tcPr>
          <w:p w14:paraId="4553A6E1" w14:textId="01E320EC" w:rsidR="002515B4" w:rsidRPr="00C629EE" w:rsidRDefault="00DA10EF" w:rsidP="00873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515B4" w:rsidRPr="00C629EE" w14:paraId="30E40C09" w14:textId="77777777" w:rsidTr="001852E9">
        <w:tc>
          <w:tcPr>
            <w:tcW w:w="990" w:type="dxa"/>
          </w:tcPr>
          <w:p w14:paraId="7172840B" w14:textId="77777777" w:rsidR="002515B4" w:rsidRPr="00C629EE" w:rsidRDefault="002515B4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51409062" w14:textId="77777777" w:rsidR="002515B4" w:rsidRPr="00C629EE" w:rsidRDefault="002515B4" w:rsidP="00C91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Ruby</w:t>
            </w:r>
          </w:p>
        </w:tc>
        <w:tc>
          <w:tcPr>
            <w:tcW w:w="2610" w:type="dxa"/>
          </w:tcPr>
          <w:p w14:paraId="34EFD924" w14:textId="22634E8D" w:rsidR="002515B4" w:rsidRPr="00C629EE" w:rsidRDefault="00EF1EDE" w:rsidP="00873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$250.00 </w:t>
            </w:r>
            <w:r w:rsidR="006C0438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 $499</w:t>
            </w:r>
            <w:r w:rsidR="002515B4">
              <w:rPr>
                <w:sz w:val="24"/>
                <w:szCs w:val="24"/>
              </w:rPr>
              <w:t>.00</w:t>
            </w:r>
          </w:p>
        </w:tc>
        <w:tc>
          <w:tcPr>
            <w:tcW w:w="3690" w:type="dxa"/>
          </w:tcPr>
          <w:p w14:paraId="706A163D" w14:textId="2525D612" w:rsidR="002515B4" w:rsidRPr="00C629EE" w:rsidRDefault="00DA10EF" w:rsidP="00873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15B4" w:rsidRPr="00C629EE" w14:paraId="6199065A" w14:textId="77777777" w:rsidTr="001852E9">
        <w:tc>
          <w:tcPr>
            <w:tcW w:w="990" w:type="dxa"/>
          </w:tcPr>
          <w:p w14:paraId="37AE8212" w14:textId="77777777" w:rsidR="002515B4" w:rsidRPr="00C629EE" w:rsidRDefault="002515B4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3CC0CD59" w14:textId="77777777" w:rsidR="002515B4" w:rsidRPr="00C629EE" w:rsidRDefault="002515B4" w:rsidP="00C91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Sapphire</w:t>
            </w:r>
          </w:p>
        </w:tc>
        <w:tc>
          <w:tcPr>
            <w:tcW w:w="2610" w:type="dxa"/>
          </w:tcPr>
          <w:p w14:paraId="4B929CE2" w14:textId="212B027E" w:rsidR="002515B4" w:rsidRPr="00C629EE" w:rsidRDefault="00EF1EDE" w:rsidP="00B9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$100.00 </w:t>
            </w:r>
            <w:r w:rsidR="006C0438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 $249</w:t>
            </w:r>
            <w:r w:rsidR="002515B4">
              <w:rPr>
                <w:sz w:val="24"/>
                <w:szCs w:val="24"/>
              </w:rPr>
              <w:t>.00</w:t>
            </w:r>
          </w:p>
        </w:tc>
        <w:tc>
          <w:tcPr>
            <w:tcW w:w="3690" w:type="dxa"/>
          </w:tcPr>
          <w:p w14:paraId="529963DD" w14:textId="0A3235E8" w:rsidR="002515B4" w:rsidRPr="00C629EE" w:rsidRDefault="00DA10EF" w:rsidP="00B9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062EF" w:rsidRPr="00C629EE" w14:paraId="5B279A5E" w14:textId="77777777" w:rsidTr="001852E9">
        <w:tc>
          <w:tcPr>
            <w:tcW w:w="990" w:type="dxa"/>
          </w:tcPr>
          <w:p w14:paraId="46958835" w14:textId="77777777" w:rsidR="00D062EF" w:rsidRPr="00C629EE" w:rsidRDefault="00D062EF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7197271A" w14:textId="77777777" w:rsidR="00D062EF" w:rsidRPr="00C629EE" w:rsidRDefault="00D062EF" w:rsidP="00C91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Emerald</w:t>
            </w:r>
          </w:p>
        </w:tc>
        <w:tc>
          <w:tcPr>
            <w:tcW w:w="2610" w:type="dxa"/>
          </w:tcPr>
          <w:p w14:paraId="4EC40615" w14:textId="01B4B9B4" w:rsidR="00D062EF" w:rsidRDefault="00D062EF" w:rsidP="00B9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$50.00 </w:t>
            </w:r>
            <w:r w:rsidR="006C0438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 $99.00</w:t>
            </w:r>
          </w:p>
        </w:tc>
        <w:tc>
          <w:tcPr>
            <w:tcW w:w="3690" w:type="dxa"/>
          </w:tcPr>
          <w:p w14:paraId="512A345C" w14:textId="725AF79A" w:rsidR="00D062EF" w:rsidRDefault="00DA10EF" w:rsidP="00B9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62EF" w:rsidRPr="00C629EE" w14:paraId="58B0072C" w14:textId="77777777" w:rsidTr="001852E9">
        <w:tc>
          <w:tcPr>
            <w:tcW w:w="990" w:type="dxa"/>
          </w:tcPr>
          <w:p w14:paraId="1959E609" w14:textId="77777777" w:rsidR="00D062EF" w:rsidRPr="00C629EE" w:rsidRDefault="00D062EF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28DAB19A" w14:textId="77777777" w:rsidR="00D062EF" w:rsidRPr="00C629EE" w:rsidRDefault="00D062EF" w:rsidP="00C91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Pearl</w:t>
            </w:r>
          </w:p>
        </w:tc>
        <w:tc>
          <w:tcPr>
            <w:tcW w:w="2610" w:type="dxa"/>
          </w:tcPr>
          <w:p w14:paraId="68DC1B9D" w14:textId="6EEF8B21" w:rsidR="00D062EF" w:rsidRPr="00C629EE" w:rsidRDefault="00D062EF" w:rsidP="00B9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$40.00</w:t>
            </w:r>
            <w:r w:rsidR="000F57EF">
              <w:rPr>
                <w:sz w:val="24"/>
                <w:szCs w:val="24"/>
              </w:rPr>
              <w:t xml:space="preserve"> </w:t>
            </w:r>
            <w:r w:rsidR="006C0438">
              <w:rPr>
                <w:sz w:val="24"/>
                <w:szCs w:val="24"/>
              </w:rPr>
              <w:t>to</w:t>
            </w:r>
            <w:r w:rsidR="000F57EF">
              <w:rPr>
                <w:sz w:val="24"/>
                <w:szCs w:val="24"/>
              </w:rPr>
              <w:t xml:space="preserve"> $49.</w:t>
            </w:r>
            <w:r w:rsidR="00C91267">
              <w:rPr>
                <w:sz w:val="24"/>
                <w:szCs w:val="24"/>
              </w:rPr>
              <w:t>00</w:t>
            </w:r>
          </w:p>
        </w:tc>
        <w:tc>
          <w:tcPr>
            <w:tcW w:w="3690" w:type="dxa"/>
          </w:tcPr>
          <w:p w14:paraId="5F1C387D" w14:textId="3FB30F0E" w:rsidR="00D062EF" w:rsidRPr="00C629EE" w:rsidRDefault="006C0438" w:rsidP="00B96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62EF" w:rsidRPr="00C629EE" w14:paraId="1EF600C9" w14:textId="77777777" w:rsidTr="001852E9">
        <w:trPr>
          <w:trHeight w:val="3923"/>
        </w:trPr>
        <w:tc>
          <w:tcPr>
            <w:tcW w:w="11340" w:type="dxa"/>
            <w:gridSpan w:val="4"/>
          </w:tcPr>
          <w:p w14:paraId="7410152C" w14:textId="2F3E9AA7" w:rsidR="00232AA0" w:rsidRDefault="00232AA0" w:rsidP="000C6473">
            <w:pPr>
              <w:jc w:val="both"/>
              <w:rPr>
                <w:b/>
                <w:sz w:val="16"/>
                <w:szCs w:val="16"/>
              </w:rPr>
            </w:pPr>
          </w:p>
          <w:p w14:paraId="038D7E17" w14:textId="0F96D377" w:rsidR="006C0438" w:rsidRDefault="00A31225" w:rsidP="006C0438">
            <w:pPr>
              <w:jc w:val="both"/>
              <w:rPr>
                <w:b/>
                <w:sz w:val="24"/>
                <w:szCs w:val="24"/>
              </w:rPr>
            </w:pPr>
            <w:r w:rsidRPr="001852E9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7ACA103" wp14:editId="3615C671">
                      <wp:simplePos x="0" y="0"/>
                      <wp:positionH relativeFrom="column">
                        <wp:posOffset>2837391</wp:posOffset>
                      </wp:positionH>
                      <wp:positionV relativeFrom="paragraph">
                        <wp:posOffset>44238</wp:posOffset>
                      </wp:positionV>
                      <wp:extent cx="4131310" cy="533400"/>
                      <wp:effectExtent l="0" t="0" r="2159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131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F71150" w14:textId="19475C7E" w:rsidR="00A31225" w:rsidRDefault="00A31225">
                                  <w:r>
                                    <w:t>Prefer to receive all our communications by email only? Please list your email address here: 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ACA1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3.4pt;margin-top:3.5pt;width:325.3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">
                      <v:textbox>
                        <w:txbxContent>
                          <w:p w14:paraId="1AF71150" w14:textId="19475C7E" w:rsidR="00A31225" w:rsidRDefault="00A31225">
                            <w:r>
                              <w:t>Prefer to receive all our communications by email only? Please list your email address here: ___________________________________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852E9" w:rsidRPr="001852E9">
              <w:rPr>
                <w:b/>
                <w:sz w:val="24"/>
                <w:szCs w:val="24"/>
                <w:u w:val="single"/>
              </w:rPr>
              <w:t>$</w:t>
            </w:r>
            <w:r w:rsidR="006C0438" w:rsidRPr="001852E9">
              <w:rPr>
                <w:b/>
                <w:sz w:val="24"/>
                <w:szCs w:val="24"/>
              </w:rPr>
              <w:t>_</w:t>
            </w:r>
            <w:r w:rsidR="006C0438" w:rsidRPr="00232AA0">
              <w:rPr>
                <w:b/>
                <w:sz w:val="24"/>
                <w:szCs w:val="24"/>
              </w:rPr>
              <w:t>__</w:t>
            </w:r>
            <w:r w:rsidR="001852E9">
              <w:rPr>
                <w:b/>
                <w:sz w:val="24"/>
                <w:szCs w:val="24"/>
              </w:rPr>
              <w:t>__</w:t>
            </w:r>
            <w:r w:rsidR="006C0438" w:rsidRPr="00232AA0">
              <w:rPr>
                <w:b/>
                <w:sz w:val="24"/>
                <w:szCs w:val="24"/>
              </w:rPr>
              <w:t xml:space="preserve">__ </w:t>
            </w:r>
            <w:r w:rsidR="006C0438">
              <w:rPr>
                <w:b/>
                <w:sz w:val="24"/>
                <w:szCs w:val="24"/>
              </w:rPr>
              <w:t>Keep the Music Going Donation</w:t>
            </w:r>
          </w:p>
          <w:p w14:paraId="2C5993F2" w14:textId="77777777" w:rsidR="006C0438" w:rsidRDefault="006C0438" w:rsidP="000C6473">
            <w:pPr>
              <w:jc w:val="both"/>
              <w:rPr>
                <w:b/>
                <w:sz w:val="24"/>
                <w:szCs w:val="24"/>
              </w:rPr>
            </w:pPr>
          </w:p>
          <w:p w14:paraId="34E91BCA" w14:textId="0242FD30" w:rsidR="001852E9" w:rsidRDefault="001D36CD" w:rsidP="000C6473">
            <w:pPr>
              <w:jc w:val="both"/>
              <w:rPr>
                <w:b/>
                <w:sz w:val="24"/>
                <w:szCs w:val="24"/>
              </w:rPr>
            </w:pPr>
            <w:r w:rsidRPr="00232AA0">
              <w:rPr>
                <w:b/>
                <w:sz w:val="24"/>
                <w:szCs w:val="24"/>
              </w:rPr>
              <w:t>____</w:t>
            </w:r>
            <w:r w:rsidR="001852E9">
              <w:rPr>
                <w:b/>
                <w:sz w:val="24"/>
                <w:szCs w:val="24"/>
              </w:rPr>
              <w:t>__</w:t>
            </w:r>
            <w:r w:rsidRPr="00232AA0">
              <w:rPr>
                <w:b/>
                <w:sz w:val="24"/>
                <w:szCs w:val="24"/>
              </w:rPr>
              <w:t xml:space="preserve">__ </w:t>
            </w:r>
            <w:r w:rsidR="00D062EF" w:rsidRPr="00232AA0">
              <w:rPr>
                <w:b/>
                <w:sz w:val="24"/>
                <w:szCs w:val="24"/>
              </w:rPr>
              <w:t>Save My Seat $250.00</w:t>
            </w:r>
            <w:r w:rsidR="006C0438">
              <w:rPr>
                <w:b/>
                <w:sz w:val="24"/>
                <w:szCs w:val="24"/>
              </w:rPr>
              <w:t xml:space="preserve"> </w:t>
            </w:r>
            <w:r w:rsidR="001852E9">
              <w:rPr>
                <w:b/>
                <w:sz w:val="24"/>
                <w:szCs w:val="24"/>
              </w:rPr>
              <w:t>Addition</w:t>
            </w:r>
            <w:r w:rsidR="00D062EF" w:rsidRPr="00232AA0">
              <w:rPr>
                <w:b/>
                <w:sz w:val="24"/>
                <w:szCs w:val="24"/>
              </w:rPr>
              <w:t xml:space="preserve"> </w:t>
            </w:r>
          </w:p>
          <w:p w14:paraId="03DB4416" w14:textId="77777777" w:rsidR="00232AA0" w:rsidRPr="002815B4" w:rsidRDefault="00232AA0" w:rsidP="000C6473">
            <w:pPr>
              <w:jc w:val="both"/>
              <w:rPr>
                <w:b/>
                <w:sz w:val="20"/>
                <w:szCs w:val="20"/>
              </w:rPr>
            </w:pPr>
          </w:p>
          <w:p w14:paraId="655D3923" w14:textId="54B33682" w:rsidR="00D062EF" w:rsidRPr="001D36CD" w:rsidRDefault="006C0438" w:rsidP="0058302F">
            <w:pPr>
              <w:jc w:val="both"/>
            </w:pPr>
            <w:r>
              <w:t xml:space="preserve">Save Your Seat and </w:t>
            </w:r>
            <w:r w:rsidR="00D062EF" w:rsidRPr="002915EA">
              <w:t xml:space="preserve">dedicate a seat in memory of </w:t>
            </w:r>
            <w:r w:rsidR="00AC7C72">
              <w:t xml:space="preserve">a </w:t>
            </w:r>
            <w:r>
              <w:t xml:space="preserve">special date or cherished </w:t>
            </w:r>
            <w:r w:rsidR="00D062EF" w:rsidRPr="002915EA">
              <w:t>loved one. A brass plaque will be placed on an available seat of your choice</w:t>
            </w:r>
            <w:r w:rsidR="00D062EF">
              <w:t xml:space="preserve"> </w:t>
            </w:r>
            <w:r>
              <w:t>in perpetuity</w:t>
            </w:r>
            <w:r w:rsidR="00D062EF">
              <w:t>.</w:t>
            </w:r>
            <w:r>
              <w:t xml:space="preserve"> Plaques are limited to</w:t>
            </w:r>
            <w:r w:rsidR="00D062EF">
              <w:t xml:space="preserve"> 3 lines with a maximum of 20 spaces on each line.</w:t>
            </w:r>
            <w:r w:rsidR="001852E9">
              <w:t xml:space="preserve"> This addition includes a one-year membership without tickets. </w:t>
            </w:r>
          </w:p>
          <w:p w14:paraId="4465F26B" w14:textId="77777777" w:rsidR="002815B4" w:rsidRPr="002815B4" w:rsidRDefault="002815B4" w:rsidP="00AA3313">
            <w:pPr>
              <w:rPr>
                <w:b/>
                <w:sz w:val="20"/>
                <w:szCs w:val="20"/>
              </w:rPr>
            </w:pPr>
          </w:p>
          <w:p w14:paraId="1611D2A2" w14:textId="77777777" w:rsidR="00D062EF" w:rsidRDefault="00D062EF" w:rsidP="00AA3313">
            <w:r w:rsidRPr="002915EA">
              <w:rPr>
                <w:b/>
              </w:rPr>
              <w:t>Examples:</w:t>
            </w:r>
          </w:p>
          <w:p w14:paraId="44CA4993" w14:textId="250864D2" w:rsidR="00D062EF" w:rsidRPr="002915EA" w:rsidRDefault="00D062EF" w:rsidP="00AA3313">
            <w:r>
              <w:t xml:space="preserve">Happy </w:t>
            </w:r>
            <w:r w:rsidRPr="002915EA">
              <w:t>Birthday</w:t>
            </w:r>
            <w:r>
              <w:t xml:space="preserve">                                             </w:t>
            </w:r>
            <w:r w:rsidR="006C0438">
              <w:t xml:space="preserve">  </w:t>
            </w:r>
            <w:proofErr w:type="gramStart"/>
            <w:r>
              <w:t>In</w:t>
            </w:r>
            <w:proofErr w:type="gramEnd"/>
            <w:r>
              <w:t xml:space="preserve"> Memory of</w:t>
            </w:r>
          </w:p>
          <w:p w14:paraId="1F755323" w14:textId="6D60AD13" w:rsidR="00D062EF" w:rsidRDefault="00981F36" w:rsidP="009370F5">
            <w:r>
              <w:t>Jordan Ja</w:t>
            </w:r>
            <w:r w:rsidR="0073675E">
              <w:t>cobs</w:t>
            </w:r>
            <w:r w:rsidR="00D062EF">
              <w:t xml:space="preserve"> May 194</w:t>
            </w:r>
            <w:r w:rsidR="00AE0AA5">
              <w:t xml:space="preserve">7                              </w:t>
            </w:r>
            <w:r w:rsidR="0073675E">
              <w:t xml:space="preserve"> </w:t>
            </w:r>
            <w:r w:rsidR="00D062EF">
              <w:t>Bill</w:t>
            </w:r>
            <w:r>
              <w:t xml:space="preserve"> </w:t>
            </w:r>
            <w:r w:rsidR="00D062EF">
              <w:t>and Jane George</w:t>
            </w:r>
          </w:p>
          <w:p w14:paraId="73032B2C" w14:textId="7347D021" w:rsidR="00D062EF" w:rsidRPr="00CB6322" w:rsidRDefault="00D062EF" w:rsidP="009370F5">
            <w:pPr>
              <w:rPr>
                <w:b/>
              </w:rPr>
            </w:pPr>
            <w:r>
              <w:t xml:space="preserve">Your Family                                                    </w:t>
            </w:r>
            <w:r w:rsidR="0073675E">
              <w:t xml:space="preserve"> </w:t>
            </w:r>
            <w:r>
              <w:t xml:space="preserve">Love Emily &amp; Lucy </w:t>
            </w:r>
            <w:r w:rsidR="001D36CD">
              <w:t xml:space="preserve">                                   Preferred Seat Number: _____________                       </w:t>
            </w:r>
            <w:r>
              <w:t xml:space="preserve">                               </w:t>
            </w:r>
          </w:p>
          <w:p w14:paraId="5B9C1F6F" w14:textId="77777777" w:rsidR="00D062EF" w:rsidRDefault="00D062EF" w:rsidP="00B42313">
            <w:pPr>
              <w:rPr>
                <w:b/>
              </w:rPr>
            </w:pPr>
          </w:p>
          <w:p w14:paraId="0F6EC742" w14:textId="77777777" w:rsidR="00D062EF" w:rsidRPr="00D93B5F" w:rsidRDefault="00D062EF" w:rsidP="00CF2848">
            <w:pPr>
              <w:rPr>
                <w:b/>
              </w:rPr>
            </w:pPr>
            <w:r w:rsidRPr="00D93B5F">
              <w:rPr>
                <w:b/>
              </w:rPr>
              <w:t xml:space="preserve">Seat Plaque Wording:  </w:t>
            </w:r>
          </w:p>
          <w:p w14:paraId="27DEF1F7" w14:textId="77777777" w:rsidR="00D062EF" w:rsidRDefault="00D062EF" w:rsidP="00CF2848">
            <w:r>
              <w:t xml:space="preserve">Line </w:t>
            </w:r>
            <w:proofErr w:type="gramStart"/>
            <w:r>
              <w:t>1:_</w:t>
            </w:r>
            <w:proofErr w:type="gramEnd"/>
            <w:r>
              <w:t>______________________________________________________________________________________________</w:t>
            </w:r>
          </w:p>
          <w:p w14:paraId="2EF5530B" w14:textId="77777777" w:rsidR="00D062EF" w:rsidRDefault="00D062EF" w:rsidP="00CF2848">
            <w:r>
              <w:t xml:space="preserve">Line </w:t>
            </w:r>
            <w:proofErr w:type="gramStart"/>
            <w:r>
              <w:t>2:_</w:t>
            </w:r>
            <w:proofErr w:type="gramEnd"/>
            <w:r>
              <w:t>______________________________________________________________________________________________</w:t>
            </w:r>
          </w:p>
          <w:p w14:paraId="147F9D52" w14:textId="77777777" w:rsidR="00D062EF" w:rsidRDefault="00D062EF" w:rsidP="002A19F2">
            <w:r>
              <w:t xml:space="preserve">Line </w:t>
            </w:r>
            <w:proofErr w:type="gramStart"/>
            <w:r>
              <w:t>3:_</w:t>
            </w:r>
            <w:proofErr w:type="gramEnd"/>
            <w:r>
              <w:t>______________________________________________________________________________________________</w:t>
            </w:r>
          </w:p>
          <w:p w14:paraId="7EC321D6" w14:textId="77777777" w:rsidR="00D062EF" w:rsidRPr="002815B4" w:rsidRDefault="00D062EF" w:rsidP="00CF2848">
            <w:pPr>
              <w:rPr>
                <w:b/>
                <w:sz w:val="20"/>
                <w:szCs w:val="20"/>
              </w:rPr>
            </w:pPr>
          </w:p>
        </w:tc>
      </w:tr>
      <w:tr w:rsidR="00D062EF" w:rsidRPr="00C629EE" w14:paraId="44A6854A" w14:textId="77777777" w:rsidTr="001852E9">
        <w:tc>
          <w:tcPr>
            <w:tcW w:w="11340" w:type="dxa"/>
            <w:gridSpan w:val="4"/>
            <w:shd w:val="pct15" w:color="auto" w:fill="auto"/>
          </w:tcPr>
          <w:p w14:paraId="5E88E42D" w14:textId="77777777" w:rsidR="00D062EF" w:rsidRPr="00C629EE" w:rsidRDefault="00D062EF" w:rsidP="00C11266">
            <w:pPr>
              <w:rPr>
                <w:b/>
                <w:sz w:val="24"/>
                <w:szCs w:val="24"/>
              </w:rPr>
            </w:pPr>
            <w:r w:rsidRPr="00C629EE">
              <w:rPr>
                <w:b/>
                <w:sz w:val="24"/>
                <w:szCs w:val="24"/>
              </w:rPr>
              <w:t xml:space="preserve">Payment Information </w:t>
            </w:r>
          </w:p>
        </w:tc>
      </w:tr>
      <w:tr w:rsidR="00D062EF" w:rsidRPr="00C629EE" w14:paraId="10537FF0" w14:textId="77777777" w:rsidTr="001852E9">
        <w:tc>
          <w:tcPr>
            <w:tcW w:w="11340" w:type="dxa"/>
            <w:gridSpan w:val="4"/>
          </w:tcPr>
          <w:p w14:paraId="435433C9" w14:textId="77777777" w:rsidR="00D062EF" w:rsidRPr="00C629EE" w:rsidRDefault="00D062EF" w:rsidP="00F6478A">
            <w:pPr>
              <w:tabs>
                <w:tab w:val="left" w:pos="5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Credit Card:   </w:t>
            </w:r>
            <w:sdt>
              <w:sdtPr>
                <w:rPr>
                  <w:sz w:val="24"/>
                  <w:szCs w:val="24"/>
                </w:rPr>
                <w:id w:val="1118392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Visa </w:t>
            </w:r>
            <w:r w:rsidR="00F6478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18393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C629EE">
              <w:rPr>
                <w:sz w:val="24"/>
                <w:szCs w:val="24"/>
              </w:rPr>
              <w:t>MasterCard</w:t>
            </w:r>
            <w:r w:rsidR="00F6478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F647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118394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Paid in Cash </w:t>
            </w:r>
            <w:sdt>
              <w:sdtPr>
                <w:rPr>
                  <w:sz w:val="24"/>
                  <w:szCs w:val="24"/>
                </w:rPr>
                <w:id w:val="1118395"/>
              </w:sdtPr>
              <w:sdtContent>
                <w:r w:rsidR="00F6478A">
                  <w:rPr>
                    <w:sz w:val="24"/>
                    <w:szCs w:val="24"/>
                  </w:rPr>
                  <w:t xml:space="preserve">     </w:t>
                </w: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Check Enclosed – </w:t>
            </w:r>
            <w:r w:rsidRPr="00D74431">
              <w:rPr>
                <w:sz w:val="24"/>
                <w:szCs w:val="24"/>
              </w:rPr>
              <w:t>Payable to The Friends of the Fox</w:t>
            </w:r>
          </w:p>
        </w:tc>
      </w:tr>
      <w:tr w:rsidR="00D062EF" w:rsidRPr="00C629EE" w14:paraId="6C33C67F" w14:textId="77777777" w:rsidTr="001852E9">
        <w:tc>
          <w:tcPr>
            <w:tcW w:w="11340" w:type="dxa"/>
            <w:gridSpan w:val="4"/>
          </w:tcPr>
          <w:p w14:paraId="6E5FCC76" w14:textId="77777777" w:rsidR="00D062EF" w:rsidRPr="00C629EE" w:rsidRDefault="00D062EF" w:rsidP="00C11266">
            <w:pPr>
              <w:rPr>
                <w:sz w:val="24"/>
                <w:szCs w:val="24"/>
              </w:rPr>
            </w:pPr>
            <w:r w:rsidRPr="00C629EE">
              <w:rPr>
                <w:sz w:val="24"/>
                <w:szCs w:val="24"/>
              </w:rPr>
              <w:t>Card #</w:t>
            </w:r>
            <w:r w:rsidR="0013397D">
              <w:rPr>
                <w:sz w:val="24"/>
                <w:szCs w:val="24"/>
              </w:rPr>
              <w:t xml:space="preserve">                                                                                                                    Expiration date:</w:t>
            </w:r>
          </w:p>
        </w:tc>
      </w:tr>
      <w:tr w:rsidR="00D062EF" w:rsidRPr="00C629EE" w14:paraId="1D17CC7F" w14:textId="77777777" w:rsidTr="001852E9">
        <w:tc>
          <w:tcPr>
            <w:tcW w:w="11340" w:type="dxa"/>
            <w:gridSpan w:val="4"/>
          </w:tcPr>
          <w:p w14:paraId="1952EB41" w14:textId="00E896C4" w:rsidR="00B22A93" w:rsidRPr="00C629EE" w:rsidRDefault="00D062EF" w:rsidP="00BF5055">
            <w:pPr>
              <w:rPr>
                <w:sz w:val="24"/>
                <w:szCs w:val="24"/>
              </w:rPr>
            </w:pPr>
            <w:r w:rsidRPr="00C629EE">
              <w:rPr>
                <w:sz w:val="24"/>
                <w:szCs w:val="24"/>
              </w:rPr>
              <w:t>Name on Card:</w:t>
            </w:r>
            <w:r w:rsidR="000F585A">
              <w:rPr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1852E9">
              <w:rPr>
                <w:sz w:val="24"/>
                <w:szCs w:val="24"/>
              </w:rPr>
              <w:t xml:space="preserve">CVC </w:t>
            </w:r>
            <w:r w:rsidR="000F585A">
              <w:rPr>
                <w:sz w:val="24"/>
                <w:szCs w:val="24"/>
              </w:rPr>
              <w:t>Code (on back of the card)</w:t>
            </w:r>
            <w:r w:rsidR="008D4083">
              <w:rPr>
                <w:sz w:val="24"/>
                <w:szCs w:val="24"/>
              </w:rPr>
              <w:t>:</w:t>
            </w:r>
          </w:p>
        </w:tc>
      </w:tr>
      <w:tr w:rsidR="00D062EF" w:rsidRPr="00C629EE" w14:paraId="491D0F2E" w14:textId="77777777" w:rsidTr="001852E9">
        <w:tc>
          <w:tcPr>
            <w:tcW w:w="11340" w:type="dxa"/>
            <w:gridSpan w:val="4"/>
          </w:tcPr>
          <w:p w14:paraId="350CDA3C" w14:textId="77777777" w:rsidR="00D062EF" w:rsidRPr="00C629EE" w:rsidRDefault="00D062EF" w:rsidP="00C11266">
            <w:pPr>
              <w:rPr>
                <w:sz w:val="24"/>
                <w:szCs w:val="24"/>
              </w:rPr>
            </w:pPr>
            <w:r w:rsidRPr="00C629EE">
              <w:rPr>
                <w:sz w:val="24"/>
                <w:szCs w:val="24"/>
              </w:rPr>
              <w:t>City</w:t>
            </w:r>
            <w:r w:rsidR="00232AA0">
              <w:rPr>
                <w:sz w:val="24"/>
                <w:szCs w:val="24"/>
              </w:rPr>
              <w:t>, State</w:t>
            </w:r>
            <w:r w:rsidR="008D4083">
              <w:rPr>
                <w:sz w:val="24"/>
                <w:szCs w:val="24"/>
              </w:rPr>
              <w:t xml:space="preserve"> and Zip C</w:t>
            </w:r>
            <w:r>
              <w:rPr>
                <w:sz w:val="24"/>
                <w:szCs w:val="24"/>
              </w:rPr>
              <w:t>ode</w:t>
            </w:r>
            <w:r w:rsidRPr="00C629EE">
              <w:rPr>
                <w:sz w:val="24"/>
                <w:szCs w:val="24"/>
              </w:rPr>
              <w:t>:</w:t>
            </w:r>
          </w:p>
        </w:tc>
      </w:tr>
    </w:tbl>
    <w:p w14:paraId="7ADC3A50" w14:textId="77777777" w:rsidR="00C51EF4" w:rsidRPr="002815B4" w:rsidRDefault="00C51EF4" w:rsidP="00F45F02">
      <w:pPr>
        <w:jc w:val="center"/>
        <w:rPr>
          <w:b/>
          <w:sz w:val="16"/>
          <w:szCs w:val="16"/>
        </w:rPr>
      </w:pPr>
    </w:p>
    <w:p w14:paraId="7CADF2DC" w14:textId="788AE630" w:rsidR="002815B4" w:rsidRDefault="00F8758E" w:rsidP="00D77BFA">
      <w:pPr>
        <w:ind w:left="-1260"/>
        <w:jc w:val="center"/>
        <w:rPr>
          <w:b/>
          <w:sz w:val="24"/>
          <w:szCs w:val="24"/>
        </w:rPr>
      </w:pPr>
      <w:r w:rsidRPr="00F8758E">
        <w:rPr>
          <w:b/>
          <w:sz w:val="24"/>
          <w:szCs w:val="24"/>
        </w:rPr>
        <w:t xml:space="preserve">Thank you for </w:t>
      </w:r>
      <w:r w:rsidR="002B15E1">
        <w:rPr>
          <w:b/>
          <w:sz w:val="24"/>
          <w:szCs w:val="24"/>
        </w:rPr>
        <w:t>your support of our Classic Movie Series at the Crown Jewel of Stockton.</w:t>
      </w:r>
      <w:r w:rsidR="00A919DF">
        <w:rPr>
          <w:b/>
          <w:sz w:val="24"/>
          <w:szCs w:val="24"/>
        </w:rPr>
        <w:t xml:space="preserve">  S</w:t>
      </w:r>
      <w:r w:rsidRPr="00F8758E">
        <w:rPr>
          <w:b/>
          <w:sz w:val="24"/>
          <w:szCs w:val="24"/>
        </w:rPr>
        <w:t>ee you at the movies!</w:t>
      </w:r>
    </w:p>
    <w:p w14:paraId="118F2B80" w14:textId="77777777" w:rsidR="002B15E1" w:rsidRPr="002815B4" w:rsidRDefault="002B15E1" w:rsidP="00D77BFA">
      <w:pPr>
        <w:ind w:left="90"/>
        <w:rPr>
          <w:b/>
          <w:sz w:val="24"/>
          <w:szCs w:val="24"/>
        </w:rPr>
      </w:pPr>
    </w:p>
    <w:p w14:paraId="585311D8" w14:textId="34901DA9" w:rsidR="002B15E1" w:rsidRPr="002F6712" w:rsidRDefault="002815B4" w:rsidP="002B15E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2F6712">
        <w:rPr>
          <w:sz w:val="16"/>
          <w:szCs w:val="16"/>
        </w:rPr>
        <w:t xml:space="preserve">    </w:t>
      </w:r>
      <w:r w:rsidR="002F6712" w:rsidRPr="002F6712">
        <w:rPr>
          <w:sz w:val="16"/>
          <w:szCs w:val="16"/>
        </w:rPr>
        <w:t>20</w:t>
      </w:r>
      <w:r w:rsidR="00390C83">
        <w:rPr>
          <w:sz w:val="16"/>
          <w:szCs w:val="16"/>
        </w:rPr>
        <w:t>2</w:t>
      </w:r>
      <w:r w:rsidR="00AC7C72">
        <w:rPr>
          <w:sz w:val="16"/>
          <w:szCs w:val="16"/>
        </w:rPr>
        <w:t>5</w:t>
      </w:r>
      <w:r w:rsidR="00FE092D">
        <w:rPr>
          <w:sz w:val="16"/>
          <w:szCs w:val="16"/>
        </w:rPr>
        <w:t>-202</w:t>
      </w:r>
      <w:r w:rsidR="00AC7C72">
        <w:rPr>
          <w:sz w:val="16"/>
          <w:szCs w:val="16"/>
        </w:rPr>
        <w:t>6</w:t>
      </w:r>
      <w:r w:rsidR="002F6712" w:rsidRPr="002F6712">
        <w:rPr>
          <w:sz w:val="16"/>
          <w:szCs w:val="16"/>
        </w:rPr>
        <w:t xml:space="preserve"> Membership </w:t>
      </w:r>
      <w:r w:rsidR="006C0438">
        <w:rPr>
          <w:sz w:val="16"/>
          <w:szCs w:val="16"/>
        </w:rPr>
        <w:t>F</w:t>
      </w:r>
      <w:r w:rsidR="002F6712" w:rsidRPr="002F6712">
        <w:rPr>
          <w:sz w:val="16"/>
          <w:szCs w:val="16"/>
        </w:rPr>
        <w:t>orm</w:t>
      </w:r>
    </w:p>
    <w:sectPr w:rsidR="002B15E1" w:rsidRPr="002F6712" w:rsidSect="00736448">
      <w:pgSz w:w="12240" w:h="15840"/>
      <w:pgMar w:top="360" w:right="27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024"/>
    <w:multiLevelType w:val="hybridMultilevel"/>
    <w:tmpl w:val="7E7E0852"/>
    <w:lvl w:ilvl="0" w:tplc="A846266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3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B2"/>
    <w:rsid w:val="00054CD4"/>
    <w:rsid w:val="00057C4B"/>
    <w:rsid w:val="000601FE"/>
    <w:rsid w:val="00063A92"/>
    <w:rsid w:val="0006627A"/>
    <w:rsid w:val="00077C07"/>
    <w:rsid w:val="00095D31"/>
    <w:rsid w:val="00097DC4"/>
    <w:rsid w:val="000C08C8"/>
    <w:rsid w:val="000C6473"/>
    <w:rsid w:val="000E6BA3"/>
    <w:rsid w:val="000F57EF"/>
    <w:rsid w:val="000F585A"/>
    <w:rsid w:val="001245E4"/>
    <w:rsid w:val="0013397D"/>
    <w:rsid w:val="0014101A"/>
    <w:rsid w:val="00146B8C"/>
    <w:rsid w:val="001852E9"/>
    <w:rsid w:val="001A127F"/>
    <w:rsid w:val="001A351C"/>
    <w:rsid w:val="001C572F"/>
    <w:rsid w:val="001D36CD"/>
    <w:rsid w:val="001E0DC8"/>
    <w:rsid w:val="001E34CF"/>
    <w:rsid w:val="001F187E"/>
    <w:rsid w:val="001F7F05"/>
    <w:rsid w:val="00200179"/>
    <w:rsid w:val="00203535"/>
    <w:rsid w:val="00214142"/>
    <w:rsid w:val="00232AA0"/>
    <w:rsid w:val="00233EBF"/>
    <w:rsid w:val="00235AE0"/>
    <w:rsid w:val="00241D81"/>
    <w:rsid w:val="002515B4"/>
    <w:rsid w:val="002532C3"/>
    <w:rsid w:val="002731ED"/>
    <w:rsid w:val="002815B4"/>
    <w:rsid w:val="0029037C"/>
    <w:rsid w:val="002915EA"/>
    <w:rsid w:val="002A19F2"/>
    <w:rsid w:val="002A581D"/>
    <w:rsid w:val="002B15E1"/>
    <w:rsid w:val="002F6712"/>
    <w:rsid w:val="003167DC"/>
    <w:rsid w:val="0034329F"/>
    <w:rsid w:val="00354B17"/>
    <w:rsid w:val="00367C2D"/>
    <w:rsid w:val="0037165B"/>
    <w:rsid w:val="003723FB"/>
    <w:rsid w:val="00372F02"/>
    <w:rsid w:val="00373CFC"/>
    <w:rsid w:val="00377D4D"/>
    <w:rsid w:val="0038188F"/>
    <w:rsid w:val="00385BBA"/>
    <w:rsid w:val="00390C83"/>
    <w:rsid w:val="00393CC5"/>
    <w:rsid w:val="003946D5"/>
    <w:rsid w:val="00394A9D"/>
    <w:rsid w:val="003B0433"/>
    <w:rsid w:val="003B2EBA"/>
    <w:rsid w:val="003E31BD"/>
    <w:rsid w:val="00422A8C"/>
    <w:rsid w:val="00426CC4"/>
    <w:rsid w:val="00436D58"/>
    <w:rsid w:val="004371B1"/>
    <w:rsid w:val="00442C91"/>
    <w:rsid w:val="0048265D"/>
    <w:rsid w:val="004A2B56"/>
    <w:rsid w:val="004A3916"/>
    <w:rsid w:val="004B1B11"/>
    <w:rsid w:val="004C7028"/>
    <w:rsid w:val="004D294D"/>
    <w:rsid w:val="004E5AC5"/>
    <w:rsid w:val="004F34A2"/>
    <w:rsid w:val="005266BC"/>
    <w:rsid w:val="005317AB"/>
    <w:rsid w:val="005351D3"/>
    <w:rsid w:val="00561C4E"/>
    <w:rsid w:val="0058302F"/>
    <w:rsid w:val="00586C5F"/>
    <w:rsid w:val="00591FEC"/>
    <w:rsid w:val="00595406"/>
    <w:rsid w:val="0059552A"/>
    <w:rsid w:val="005A675D"/>
    <w:rsid w:val="005A6A6C"/>
    <w:rsid w:val="005C2723"/>
    <w:rsid w:val="005C3129"/>
    <w:rsid w:val="00626146"/>
    <w:rsid w:val="0063198A"/>
    <w:rsid w:val="00644A0E"/>
    <w:rsid w:val="00660922"/>
    <w:rsid w:val="00675CBB"/>
    <w:rsid w:val="00684579"/>
    <w:rsid w:val="00694600"/>
    <w:rsid w:val="006C0438"/>
    <w:rsid w:val="006D571D"/>
    <w:rsid w:val="007013AE"/>
    <w:rsid w:val="00725397"/>
    <w:rsid w:val="007305BF"/>
    <w:rsid w:val="00736448"/>
    <w:rsid w:val="0073675E"/>
    <w:rsid w:val="007618E2"/>
    <w:rsid w:val="00762AC7"/>
    <w:rsid w:val="00762F9D"/>
    <w:rsid w:val="007664A3"/>
    <w:rsid w:val="00775314"/>
    <w:rsid w:val="0078503D"/>
    <w:rsid w:val="00785A0A"/>
    <w:rsid w:val="007A0AD9"/>
    <w:rsid w:val="007A7120"/>
    <w:rsid w:val="007B1B51"/>
    <w:rsid w:val="007C43BF"/>
    <w:rsid w:val="007D25C7"/>
    <w:rsid w:val="007E4166"/>
    <w:rsid w:val="007F299E"/>
    <w:rsid w:val="008002EF"/>
    <w:rsid w:val="008167F6"/>
    <w:rsid w:val="00822AEA"/>
    <w:rsid w:val="00827FEE"/>
    <w:rsid w:val="00873918"/>
    <w:rsid w:val="00873F3B"/>
    <w:rsid w:val="0088194E"/>
    <w:rsid w:val="00892421"/>
    <w:rsid w:val="008959C8"/>
    <w:rsid w:val="008C1853"/>
    <w:rsid w:val="008D1B5E"/>
    <w:rsid w:val="008D4083"/>
    <w:rsid w:val="008E7B59"/>
    <w:rsid w:val="008F6568"/>
    <w:rsid w:val="00904CF8"/>
    <w:rsid w:val="00915204"/>
    <w:rsid w:val="00915AB6"/>
    <w:rsid w:val="009214BD"/>
    <w:rsid w:val="00924BB1"/>
    <w:rsid w:val="00936BCE"/>
    <w:rsid w:val="009370F5"/>
    <w:rsid w:val="00937356"/>
    <w:rsid w:val="00942DEA"/>
    <w:rsid w:val="00944607"/>
    <w:rsid w:val="0094536D"/>
    <w:rsid w:val="00962A8E"/>
    <w:rsid w:val="00962FA2"/>
    <w:rsid w:val="009705CD"/>
    <w:rsid w:val="00976DC1"/>
    <w:rsid w:val="00981F36"/>
    <w:rsid w:val="00985907"/>
    <w:rsid w:val="00986191"/>
    <w:rsid w:val="009C327C"/>
    <w:rsid w:val="009C3563"/>
    <w:rsid w:val="009D6D22"/>
    <w:rsid w:val="009D70F6"/>
    <w:rsid w:val="009E1F26"/>
    <w:rsid w:val="00A01C6B"/>
    <w:rsid w:val="00A047D0"/>
    <w:rsid w:val="00A15441"/>
    <w:rsid w:val="00A15AE6"/>
    <w:rsid w:val="00A2293E"/>
    <w:rsid w:val="00A31225"/>
    <w:rsid w:val="00A34B45"/>
    <w:rsid w:val="00A50D1E"/>
    <w:rsid w:val="00A5562F"/>
    <w:rsid w:val="00A620E1"/>
    <w:rsid w:val="00A64D69"/>
    <w:rsid w:val="00A811C7"/>
    <w:rsid w:val="00A919DF"/>
    <w:rsid w:val="00A931B7"/>
    <w:rsid w:val="00AA3313"/>
    <w:rsid w:val="00AA520B"/>
    <w:rsid w:val="00AA52C9"/>
    <w:rsid w:val="00AC32F7"/>
    <w:rsid w:val="00AC7C72"/>
    <w:rsid w:val="00AD36EB"/>
    <w:rsid w:val="00AE0AA5"/>
    <w:rsid w:val="00AE568C"/>
    <w:rsid w:val="00AF23DE"/>
    <w:rsid w:val="00AF3FD3"/>
    <w:rsid w:val="00B05C3A"/>
    <w:rsid w:val="00B22A93"/>
    <w:rsid w:val="00B234ED"/>
    <w:rsid w:val="00B403B2"/>
    <w:rsid w:val="00B42313"/>
    <w:rsid w:val="00B5390C"/>
    <w:rsid w:val="00B648F1"/>
    <w:rsid w:val="00B65051"/>
    <w:rsid w:val="00B72C8F"/>
    <w:rsid w:val="00B76353"/>
    <w:rsid w:val="00B826B8"/>
    <w:rsid w:val="00B83569"/>
    <w:rsid w:val="00B86C2B"/>
    <w:rsid w:val="00B90DC3"/>
    <w:rsid w:val="00B93533"/>
    <w:rsid w:val="00B9498E"/>
    <w:rsid w:val="00BA07BF"/>
    <w:rsid w:val="00BA4397"/>
    <w:rsid w:val="00BB0316"/>
    <w:rsid w:val="00BB3638"/>
    <w:rsid w:val="00BC5559"/>
    <w:rsid w:val="00BC5E97"/>
    <w:rsid w:val="00BE3F48"/>
    <w:rsid w:val="00BF5055"/>
    <w:rsid w:val="00BF6A1A"/>
    <w:rsid w:val="00C226EB"/>
    <w:rsid w:val="00C30B9C"/>
    <w:rsid w:val="00C479EC"/>
    <w:rsid w:val="00C51EF4"/>
    <w:rsid w:val="00C54F89"/>
    <w:rsid w:val="00C629EE"/>
    <w:rsid w:val="00C71A75"/>
    <w:rsid w:val="00C80761"/>
    <w:rsid w:val="00C8385D"/>
    <w:rsid w:val="00C85B07"/>
    <w:rsid w:val="00C863B2"/>
    <w:rsid w:val="00C91267"/>
    <w:rsid w:val="00C939DF"/>
    <w:rsid w:val="00CA6139"/>
    <w:rsid w:val="00CB6322"/>
    <w:rsid w:val="00CC7E8A"/>
    <w:rsid w:val="00CD2069"/>
    <w:rsid w:val="00CD3ACD"/>
    <w:rsid w:val="00CF2848"/>
    <w:rsid w:val="00CF7EF3"/>
    <w:rsid w:val="00D062EF"/>
    <w:rsid w:val="00D33869"/>
    <w:rsid w:val="00D61797"/>
    <w:rsid w:val="00D74431"/>
    <w:rsid w:val="00D76199"/>
    <w:rsid w:val="00D77BFA"/>
    <w:rsid w:val="00D853DA"/>
    <w:rsid w:val="00D93B5F"/>
    <w:rsid w:val="00DA10EF"/>
    <w:rsid w:val="00DA15FC"/>
    <w:rsid w:val="00DB0946"/>
    <w:rsid w:val="00DD3F15"/>
    <w:rsid w:val="00DF1EA8"/>
    <w:rsid w:val="00E05940"/>
    <w:rsid w:val="00E1230E"/>
    <w:rsid w:val="00E81375"/>
    <w:rsid w:val="00E966E5"/>
    <w:rsid w:val="00EE1157"/>
    <w:rsid w:val="00EE4CF8"/>
    <w:rsid w:val="00EE6362"/>
    <w:rsid w:val="00EF1EDE"/>
    <w:rsid w:val="00F035A9"/>
    <w:rsid w:val="00F03DC4"/>
    <w:rsid w:val="00F12CF4"/>
    <w:rsid w:val="00F259B7"/>
    <w:rsid w:val="00F268CB"/>
    <w:rsid w:val="00F34F61"/>
    <w:rsid w:val="00F40C75"/>
    <w:rsid w:val="00F45F02"/>
    <w:rsid w:val="00F53240"/>
    <w:rsid w:val="00F57BE7"/>
    <w:rsid w:val="00F6478A"/>
    <w:rsid w:val="00F67AA0"/>
    <w:rsid w:val="00F8758E"/>
    <w:rsid w:val="00F91F4C"/>
    <w:rsid w:val="00F9689D"/>
    <w:rsid w:val="00FA6D85"/>
    <w:rsid w:val="00FA79B9"/>
    <w:rsid w:val="00FD0F88"/>
    <w:rsid w:val="00FD1D17"/>
    <w:rsid w:val="00FE092D"/>
    <w:rsid w:val="00FE0BAA"/>
    <w:rsid w:val="00FE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83374"/>
  <w15:docId w15:val="{6A26DE9D-566E-456B-A20D-0CB1E297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8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28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101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7A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36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schwerin@yhaoo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oxfriend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58652-5AD7-45F5-8B41-400A78C0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DeeDee</dc:creator>
  <cp:lastModifiedBy>Marilyn Togninali</cp:lastModifiedBy>
  <cp:revision>4</cp:revision>
  <cp:lastPrinted>2025-04-06T15:41:00Z</cp:lastPrinted>
  <dcterms:created xsi:type="dcterms:W3CDTF">2025-03-29T15:05:00Z</dcterms:created>
  <dcterms:modified xsi:type="dcterms:W3CDTF">2025-04-06T15:48:00Z</dcterms:modified>
</cp:coreProperties>
</file>